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BA" w:rsidRDefault="00F918BA" w:rsidP="00F918BA"/>
    <w:p w:rsidR="00F918BA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БАНК ДАННЫХ ПО ОДАРЕННЫМ ДЕТЯМ</w:t>
      </w:r>
    </w:p>
    <w:p w:rsidR="00F918BA" w:rsidRPr="006A0FFE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МОУ « КАЗАНСКАЯ ООШ»</w:t>
      </w:r>
    </w:p>
    <w:p w:rsidR="00F918BA" w:rsidRDefault="00F918BA" w:rsidP="00F918BA">
      <w:pPr>
        <w:jc w:val="center"/>
        <w:rPr>
          <w:b/>
          <w:sz w:val="36"/>
          <w:szCs w:val="36"/>
        </w:rPr>
      </w:pPr>
      <w:r w:rsidRPr="006A0FFE">
        <w:rPr>
          <w:b/>
          <w:sz w:val="36"/>
          <w:szCs w:val="36"/>
        </w:rPr>
        <w:t>2009-2010 УЧЕБНЫЙ ГОД</w:t>
      </w:r>
    </w:p>
    <w:p w:rsidR="00F918BA" w:rsidRPr="008B1F22" w:rsidRDefault="00F918BA" w:rsidP="00F918BA">
      <w:pPr>
        <w:rPr>
          <w:b/>
          <w:sz w:val="28"/>
          <w:szCs w:val="28"/>
        </w:rPr>
      </w:pPr>
      <w:r w:rsidRPr="008B1F22">
        <w:rPr>
          <w:b/>
          <w:sz w:val="28"/>
          <w:szCs w:val="28"/>
        </w:rPr>
        <w:t>Русский язык</w:t>
      </w:r>
    </w:p>
    <w:p w:rsidR="00F918BA" w:rsidRDefault="00F918BA" w:rsidP="00F918BA"/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701"/>
        <w:gridCol w:w="1276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1.Айсина Ирина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Грасман</w:t>
            </w:r>
            <w:proofErr w:type="spellEnd"/>
            <w:r>
              <w:t xml:space="preserve"> Надежда Александровна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 xml:space="preserve">2. </w:t>
            </w:r>
            <w:proofErr w:type="spellStart"/>
            <w:r>
              <w:t>Артыкбаева</w:t>
            </w:r>
            <w:proofErr w:type="spellEnd"/>
            <w:r>
              <w:t xml:space="preserve"> Дана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Грасман</w:t>
            </w:r>
            <w:proofErr w:type="spellEnd"/>
            <w:r>
              <w:t xml:space="preserve"> Надежда Александровна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3.Судакова Вера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Грасман</w:t>
            </w:r>
            <w:proofErr w:type="spellEnd"/>
            <w:r>
              <w:t xml:space="preserve"> Надежда Александровна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 xml:space="preserve">4. </w:t>
            </w:r>
            <w:proofErr w:type="spellStart"/>
            <w:r>
              <w:t>Фаркаш</w:t>
            </w:r>
            <w:proofErr w:type="spellEnd"/>
            <w:r>
              <w:t xml:space="preserve"> Юлия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Грасман</w:t>
            </w:r>
            <w:proofErr w:type="spellEnd"/>
            <w:r>
              <w:t xml:space="preserve"> Надежда Александровна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 xml:space="preserve">5.Каримов Иван 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 xml:space="preserve">6. </w:t>
            </w:r>
            <w:proofErr w:type="spellStart"/>
            <w:r>
              <w:t>Исламгазина</w:t>
            </w:r>
            <w:proofErr w:type="spellEnd"/>
            <w:r>
              <w:t xml:space="preserve"> Анжела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</w:tbl>
    <w:p w:rsidR="00F918BA" w:rsidRDefault="00F918BA" w:rsidP="00F918BA">
      <w:pPr>
        <w:rPr>
          <w:b/>
          <w:sz w:val="28"/>
          <w:szCs w:val="28"/>
        </w:rPr>
      </w:pPr>
    </w:p>
    <w:p w:rsidR="00F918BA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918BA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701"/>
        <w:gridCol w:w="1276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1.Исламгазина Анжела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</w:p>
    <w:p w:rsidR="00F918BA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F918BA" w:rsidRPr="008B1F2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701"/>
        <w:gridCol w:w="1276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1.Козаченко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Косолапова Таисия Александровна</w:t>
            </w: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БАНК ДАННЫХ ПО ОДАРЕННЫМ ДЕТЯМ</w:t>
      </w:r>
    </w:p>
    <w:p w:rsidR="00F918BA" w:rsidRPr="006A0FFE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МОУ « КАЗАНСКАЯ ООШ»</w:t>
      </w:r>
    </w:p>
    <w:p w:rsidR="00F918BA" w:rsidRDefault="00F918BA" w:rsidP="00F91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2010-2011</w:t>
      </w:r>
      <w:r w:rsidRPr="006A0FFE">
        <w:rPr>
          <w:b/>
          <w:sz w:val="36"/>
          <w:szCs w:val="36"/>
        </w:rPr>
        <w:t xml:space="preserve"> УЧЕБНЫЙ ГОД</w:t>
      </w:r>
    </w:p>
    <w:p w:rsidR="00F918BA" w:rsidRPr="008B1F22" w:rsidRDefault="00F918BA" w:rsidP="00F918BA">
      <w:pPr>
        <w:rPr>
          <w:b/>
          <w:sz w:val="28"/>
          <w:szCs w:val="28"/>
        </w:rPr>
      </w:pPr>
      <w:r w:rsidRPr="008B1F22">
        <w:rPr>
          <w:b/>
          <w:sz w:val="28"/>
          <w:szCs w:val="28"/>
        </w:rPr>
        <w:t>Русский язык</w:t>
      </w:r>
    </w:p>
    <w:p w:rsidR="00F918BA" w:rsidRDefault="00F918BA" w:rsidP="00F918BA"/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701"/>
        <w:gridCol w:w="1276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1.Сарсенгалеева Диана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2.Артыкбаева Дана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 xml:space="preserve">3. </w:t>
            </w:r>
            <w:proofErr w:type="spellStart"/>
            <w:r>
              <w:t>Айсина</w:t>
            </w:r>
            <w:proofErr w:type="spellEnd"/>
            <w:r>
              <w:t xml:space="preserve"> Ирина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918BA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560"/>
        <w:gridCol w:w="1417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1.Сарсенгалеева Диана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2.Шункенов Тамерлан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  <w:p w:rsidR="00F918BA" w:rsidRDefault="00F918BA" w:rsidP="00B6595E">
            <w:pPr>
              <w:snapToGrid w:val="0"/>
            </w:pP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3.Гагарин Саша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F918BA" w:rsidRPr="008B1F2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701"/>
        <w:gridCol w:w="1276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1.Козаченко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Косолапова Таисия Александровна</w:t>
            </w: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  <w:r w:rsidRPr="00B04AF2">
        <w:rPr>
          <w:b/>
          <w:sz w:val="28"/>
          <w:szCs w:val="28"/>
        </w:rPr>
        <w:t>Немецкий язык</w:t>
      </w:r>
    </w:p>
    <w:p w:rsidR="00F918BA" w:rsidRPr="00B04AF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560"/>
        <w:gridCol w:w="1417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1.Шункенов Тамерлан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Немецкий яз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  <w:p w:rsidR="00F918BA" w:rsidRDefault="00F918BA" w:rsidP="00B6595E">
            <w:pPr>
              <w:snapToGrid w:val="0"/>
            </w:pP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2.Гагарин Саша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Немецкий яз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БАНК ДАННЫХ ПО ОДАРЕННЫМ ДЕТЯМ</w:t>
      </w:r>
    </w:p>
    <w:p w:rsidR="00F918BA" w:rsidRPr="006A0FFE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МОУ « КАЗАНСКАЯ ООШ»</w:t>
      </w:r>
    </w:p>
    <w:p w:rsidR="00F918BA" w:rsidRDefault="00F918BA" w:rsidP="00F91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2011-2012</w:t>
      </w:r>
      <w:r w:rsidRPr="006A0FFE">
        <w:rPr>
          <w:b/>
          <w:sz w:val="36"/>
          <w:szCs w:val="36"/>
        </w:rPr>
        <w:t xml:space="preserve"> УЧЕБНЫЙ ГОД</w:t>
      </w:r>
    </w:p>
    <w:p w:rsidR="00F918BA" w:rsidRPr="008B1F22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F918BA" w:rsidRDefault="00F918BA" w:rsidP="00F918BA"/>
    <w:tbl>
      <w:tblPr>
        <w:tblW w:w="10632" w:type="dxa"/>
        <w:tblInd w:w="-743" w:type="dxa"/>
        <w:tblLayout w:type="fixed"/>
        <w:tblLook w:val="0000"/>
      </w:tblPr>
      <w:tblGrid>
        <w:gridCol w:w="2552"/>
        <w:gridCol w:w="851"/>
        <w:gridCol w:w="1701"/>
        <w:gridCol w:w="1559"/>
        <w:gridCol w:w="3969"/>
      </w:tblGrid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  Имя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1.Гагарин Саша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2.Шункенов Тамерлан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 Бажанов Вадим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4.Артыкбаева Дана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</w:tr>
    </w:tbl>
    <w:p w:rsidR="00F918BA" w:rsidRDefault="00F918BA" w:rsidP="00F918BA"/>
    <w:p w:rsidR="00F918BA" w:rsidRDefault="00F918BA" w:rsidP="00F918BA"/>
    <w:p w:rsidR="00F918BA" w:rsidRPr="00F84B39" w:rsidRDefault="00F918BA" w:rsidP="00F918BA">
      <w:pPr>
        <w:rPr>
          <w:b/>
          <w:sz w:val="28"/>
          <w:szCs w:val="28"/>
        </w:rPr>
      </w:pPr>
      <w:r w:rsidRPr="00F84B39">
        <w:rPr>
          <w:b/>
          <w:sz w:val="28"/>
          <w:szCs w:val="28"/>
        </w:rPr>
        <w:t>Русский язык</w:t>
      </w:r>
    </w:p>
    <w:p w:rsidR="00F918BA" w:rsidRDefault="00F918BA" w:rsidP="00F918BA"/>
    <w:tbl>
      <w:tblPr>
        <w:tblW w:w="10632" w:type="dxa"/>
        <w:tblInd w:w="-743" w:type="dxa"/>
        <w:tblLayout w:type="fixed"/>
        <w:tblLook w:val="0000"/>
      </w:tblPr>
      <w:tblGrid>
        <w:gridCol w:w="2694"/>
        <w:gridCol w:w="709"/>
        <w:gridCol w:w="1701"/>
        <w:gridCol w:w="1559"/>
        <w:gridCol w:w="3969"/>
      </w:tblGrid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  Имя 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1.Сарсенгалеева Диана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2.Шункенов Тамерлан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 Бажанов Вадим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4.Кравцов Саша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</w:tr>
    </w:tbl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  <w:r w:rsidRPr="00B04AF2">
        <w:rPr>
          <w:b/>
          <w:sz w:val="28"/>
          <w:szCs w:val="28"/>
        </w:rPr>
        <w:t>Немецкий язык</w:t>
      </w:r>
    </w:p>
    <w:p w:rsidR="00F918BA" w:rsidRPr="00B04AF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560"/>
        <w:gridCol w:w="1417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1.Сарсенгалеева Диана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Немецкий яз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  <w:p w:rsidR="00F918BA" w:rsidRDefault="00F918BA" w:rsidP="00B6595E">
            <w:pPr>
              <w:snapToGrid w:val="0"/>
            </w:pP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lastRenderedPageBreak/>
              <w:t>2.Шункенов Тамерлан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Немецкий яз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F918BA" w:rsidRPr="00B04AF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560"/>
        <w:gridCol w:w="1417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1.Козаченко Саша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  <w:p w:rsidR="00F918BA" w:rsidRDefault="00F918BA" w:rsidP="00B6595E">
            <w:pPr>
              <w:snapToGrid w:val="0"/>
            </w:pP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2.Айсина Ирина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/>
    <w:p w:rsidR="00F918BA" w:rsidRPr="00F84B39" w:rsidRDefault="00F918BA" w:rsidP="00F918BA">
      <w:pPr>
        <w:rPr>
          <w:b/>
          <w:sz w:val="28"/>
          <w:szCs w:val="28"/>
        </w:rPr>
      </w:pPr>
      <w:r w:rsidRPr="00F84B39">
        <w:rPr>
          <w:b/>
          <w:sz w:val="28"/>
          <w:szCs w:val="28"/>
        </w:rPr>
        <w:t>Физическая культура</w:t>
      </w:r>
    </w:p>
    <w:p w:rsidR="00F918BA" w:rsidRPr="00B04AF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560"/>
        <w:gridCol w:w="1417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1.Фаркаш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Чемутова</w:t>
            </w:r>
            <w:proofErr w:type="spellEnd"/>
            <w:r>
              <w:t xml:space="preserve"> Светлана Викторовна</w:t>
            </w:r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БАНК ДАННЫХ ПО ОДАРЕННЫМ ДЕТЯМ</w:t>
      </w:r>
    </w:p>
    <w:p w:rsidR="00F918BA" w:rsidRPr="006A0FFE" w:rsidRDefault="00F918BA" w:rsidP="00F918BA">
      <w:pPr>
        <w:jc w:val="center"/>
        <w:rPr>
          <w:sz w:val="36"/>
          <w:szCs w:val="36"/>
        </w:rPr>
      </w:pPr>
      <w:r w:rsidRPr="006A0FFE">
        <w:rPr>
          <w:sz w:val="36"/>
          <w:szCs w:val="36"/>
        </w:rPr>
        <w:t>МО</w:t>
      </w:r>
      <w:r>
        <w:rPr>
          <w:sz w:val="36"/>
          <w:szCs w:val="36"/>
        </w:rPr>
        <w:t>Б</w:t>
      </w:r>
      <w:r w:rsidRPr="006A0FFE">
        <w:rPr>
          <w:sz w:val="36"/>
          <w:szCs w:val="36"/>
        </w:rPr>
        <w:t>У « КАЗАНСКАЯ ООШ»</w:t>
      </w:r>
    </w:p>
    <w:p w:rsidR="00F918BA" w:rsidRDefault="00F918BA" w:rsidP="00F91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2012-2013</w:t>
      </w:r>
      <w:r w:rsidRPr="006A0FFE">
        <w:rPr>
          <w:b/>
          <w:sz w:val="36"/>
          <w:szCs w:val="36"/>
        </w:rPr>
        <w:t xml:space="preserve"> УЧЕБНЫЙ ГОД</w:t>
      </w:r>
    </w:p>
    <w:p w:rsidR="00F918BA" w:rsidRDefault="00F918BA" w:rsidP="00F918BA">
      <w:pPr>
        <w:jc w:val="center"/>
        <w:rPr>
          <w:b/>
          <w:sz w:val="36"/>
          <w:szCs w:val="36"/>
        </w:rPr>
      </w:pPr>
    </w:p>
    <w:p w:rsidR="00F918BA" w:rsidRPr="008B1F22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F918BA" w:rsidRDefault="00F918BA" w:rsidP="00F918BA"/>
    <w:tbl>
      <w:tblPr>
        <w:tblW w:w="10632" w:type="dxa"/>
        <w:tblInd w:w="-743" w:type="dxa"/>
        <w:tblLayout w:type="fixed"/>
        <w:tblLook w:val="0000"/>
      </w:tblPr>
      <w:tblGrid>
        <w:gridCol w:w="2552"/>
        <w:gridCol w:w="851"/>
        <w:gridCol w:w="1701"/>
        <w:gridCol w:w="1559"/>
        <w:gridCol w:w="3969"/>
      </w:tblGrid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  Имя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1.Шункенов Тамерлан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2.Артыкбаева Дана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победитель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Артыкбаева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</w:tr>
      <w:tr w:rsidR="00F918BA" w:rsidTr="00B659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3.Кинеев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Болдырева Любовь Владимировна</w:t>
            </w:r>
          </w:p>
          <w:p w:rsidR="00F918BA" w:rsidRDefault="00F918BA" w:rsidP="00B6595E">
            <w:pPr>
              <w:snapToGrid w:val="0"/>
            </w:pPr>
          </w:p>
        </w:tc>
      </w:tr>
    </w:tbl>
    <w:p w:rsidR="00F918BA" w:rsidRDefault="00F918BA" w:rsidP="00F918BA"/>
    <w:p w:rsidR="00F918BA" w:rsidRDefault="00F918BA" w:rsidP="00F918BA"/>
    <w:p w:rsidR="00F918BA" w:rsidRPr="00F84B39" w:rsidRDefault="00F918BA" w:rsidP="00F918BA">
      <w:pPr>
        <w:rPr>
          <w:b/>
          <w:sz w:val="28"/>
          <w:szCs w:val="28"/>
        </w:rPr>
      </w:pPr>
      <w:r w:rsidRPr="00F84B39">
        <w:rPr>
          <w:b/>
          <w:sz w:val="28"/>
          <w:szCs w:val="28"/>
        </w:rPr>
        <w:t>Русский язык</w:t>
      </w:r>
    </w:p>
    <w:p w:rsidR="00F918BA" w:rsidRDefault="00F918BA" w:rsidP="00F918BA"/>
    <w:tbl>
      <w:tblPr>
        <w:tblW w:w="10632" w:type="dxa"/>
        <w:tblInd w:w="-743" w:type="dxa"/>
        <w:tblLayout w:type="fixed"/>
        <w:tblLook w:val="0000"/>
      </w:tblPr>
      <w:tblGrid>
        <w:gridCol w:w="2694"/>
        <w:gridCol w:w="851"/>
        <w:gridCol w:w="1559"/>
        <w:gridCol w:w="1559"/>
        <w:gridCol w:w="3969"/>
      </w:tblGrid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  Имя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1.Чемутова Настя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Войтина</w:t>
            </w:r>
            <w:proofErr w:type="spellEnd"/>
            <w:r>
              <w:t xml:space="preserve"> Наталья Александровна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2.Трошина Кристина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Войтина</w:t>
            </w:r>
            <w:proofErr w:type="spellEnd"/>
            <w:r>
              <w:t xml:space="preserve"> Наталья Александровна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3.Кинеев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Войтина</w:t>
            </w:r>
            <w:proofErr w:type="spellEnd"/>
            <w:r>
              <w:t xml:space="preserve"> Наталья Александровна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4.Сарсенгалеева Диана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Маркелова Вера Васильевна</w:t>
            </w:r>
          </w:p>
        </w:tc>
      </w:tr>
    </w:tbl>
    <w:p w:rsidR="00F918BA" w:rsidRDefault="00F918BA" w:rsidP="00F918BA"/>
    <w:p w:rsidR="00F918BA" w:rsidRDefault="00F918BA" w:rsidP="00F918BA"/>
    <w:p w:rsidR="00F918BA" w:rsidRPr="00F84B39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F918BA" w:rsidRDefault="00F918BA" w:rsidP="00F918BA"/>
    <w:tbl>
      <w:tblPr>
        <w:tblW w:w="10632" w:type="dxa"/>
        <w:tblInd w:w="-743" w:type="dxa"/>
        <w:tblLayout w:type="fixed"/>
        <w:tblLook w:val="0000"/>
      </w:tblPr>
      <w:tblGrid>
        <w:gridCol w:w="2694"/>
        <w:gridCol w:w="709"/>
        <w:gridCol w:w="1701"/>
        <w:gridCol w:w="1559"/>
        <w:gridCol w:w="3969"/>
      </w:tblGrid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  Имя 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 xml:space="preserve">Статус участника </w:t>
            </w:r>
            <w:r>
              <w:lastRenderedPageBreak/>
              <w:t>(победитель, призер)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lastRenderedPageBreak/>
              <w:t>ФИО педагога</w:t>
            </w:r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lastRenderedPageBreak/>
              <w:t>1. Бажанов Вадим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</w:tr>
      <w:tr w:rsidR="00F918BA" w:rsidTr="00B659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2.Кравцов Саша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Таубаева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Сияковна</w:t>
            </w:r>
            <w:proofErr w:type="spellEnd"/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/>
    <w:p w:rsidR="00F918BA" w:rsidRDefault="00F918BA" w:rsidP="00F9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F918BA" w:rsidRPr="008B1F2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701"/>
        <w:gridCol w:w="1276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1.Сарсенгалеева Диана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Дадуева</w:t>
            </w:r>
            <w:proofErr w:type="spellEnd"/>
            <w:r>
              <w:t xml:space="preserve"> Ольга Сергеевна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2.Шункенов Тамерлан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Дадуева</w:t>
            </w:r>
            <w:proofErr w:type="spellEnd"/>
            <w:r>
              <w:t xml:space="preserve"> Ольга Сергеевна</w:t>
            </w:r>
          </w:p>
        </w:tc>
      </w:tr>
    </w:tbl>
    <w:p w:rsidR="00F918BA" w:rsidRDefault="00F918BA" w:rsidP="00F918BA"/>
    <w:p w:rsidR="00F918BA" w:rsidRDefault="00F918BA" w:rsidP="00F918BA"/>
    <w:p w:rsidR="00F918BA" w:rsidRDefault="00F918BA" w:rsidP="00F918BA"/>
    <w:p w:rsidR="00F918BA" w:rsidRPr="00F84B39" w:rsidRDefault="00F918BA" w:rsidP="00F918BA">
      <w:pPr>
        <w:rPr>
          <w:b/>
          <w:sz w:val="28"/>
          <w:szCs w:val="28"/>
        </w:rPr>
      </w:pPr>
      <w:r w:rsidRPr="00F84B39">
        <w:rPr>
          <w:b/>
          <w:sz w:val="28"/>
          <w:szCs w:val="28"/>
        </w:rPr>
        <w:t>Физическая культура</w:t>
      </w:r>
    </w:p>
    <w:p w:rsidR="00F918BA" w:rsidRPr="00B04AF2" w:rsidRDefault="00F918BA" w:rsidP="00F918BA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36"/>
        <w:gridCol w:w="850"/>
        <w:gridCol w:w="1560"/>
        <w:gridCol w:w="1417"/>
        <w:gridCol w:w="3827"/>
      </w:tblGrid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Фамилия. Имя.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Статус участника (победитель, призер)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ФИО педагога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1.Кинеев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Чемутова</w:t>
            </w:r>
            <w:proofErr w:type="spellEnd"/>
            <w:r>
              <w:t xml:space="preserve"> Светлана Викторовна</w:t>
            </w:r>
          </w:p>
          <w:p w:rsidR="00F918BA" w:rsidRDefault="00F918BA" w:rsidP="00B6595E">
            <w:pPr>
              <w:snapToGrid w:val="0"/>
            </w:pP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2.Вершков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Чемутова</w:t>
            </w:r>
            <w:proofErr w:type="spellEnd"/>
            <w:r>
              <w:t xml:space="preserve"> Светлана Викторовна</w:t>
            </w:r>
          </w:p>
          <w:p w:rsidR="00F918BA" w:rsidRDefault="00F918BA" w:rsidP="00B6595E">
            <w:pPr>
              <w:snapToGrid w:val="0"/>
            </w:pP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3. Бажанов Вадим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Чемутова</w:t>
            </w:r>
            <w:proofErr w:type="spellEnd"/>
            <w:r>
              <w:t xml:space="preserve"> Светлана Викторовна</w:t>
            </w:r>
          </w:p>
        </w:tc>
      </w:tr>
      <w:tr w:rsidR="00F918BA" w:rsidTr="00B6595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4.Кравцов Саша</w:t>
            </w:r>
          </w:p>
          <w:p w:rsidR="00F918BA" w:rsidRDefault="00F918BA" w:rsidP="00B6595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r>
              <w:t>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BA" w:rsidRDefault="00F918BA" w:rsidP="00B6595E">
            <w:pPr>
              <w:snapToGrid w:val="0"/>
            </w:pPr>
            <w:proofErr w:type="spellStart"/>
            <w:r>
              <w:t>Чемутова</w:t>
            </w:r>
            <w:proofErr w:type="spellEnd"/>
            <w:r>
              <w:t xml:space="preserve"> Светлана Викторовна</w:t>
            </w:r>
          </w:p>
        </w:tc>
      </w:tr>
    </w:tbl>
    <w:p w:rsidR="00F918BA" w:rsidRDefault="00F918BA" w:rsidP="00F918BA"/>
    <w:p w:rsidR="001E7E68" w:rsidRDefault="001E7E68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Банк данных по одаренным детям</w:t>
      </w: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МОБУ «Казанская ООШ»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850"/>
        <w:gridCol w:w="1997"/>
        <w:gridCol w:w="2403"/>
        <w:gridCol w:w="1945"/>
      </w:tblGrid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16FD">
              <w:rPr>
                <w:sz w:val="24"/>
                <w:szCs w:val="24"/>
              </w:rPr>
              <w:t>ласс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Предмет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 xml:space="preserve">Статус участника  (победитель, призёр)          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ФИО педагога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1.Кравцов С.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2.Бажанов В.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3.Сарсенгалеева Д.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4.Трошина К.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Т.А.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5.Чемутова Н.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Т.А.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6.Сычёв В.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Т.А.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7.Вершков В.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Т.А.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8.Козаченко С.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9.Бажанов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11.Сарсенгалеева Д.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В.В.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13.Вершков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14.Бажанов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15.Шункенов Т.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16.Вершков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17.Сычёв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18.Сарсенгалеева Д.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В.В.</w:t>
            </w:r>
            <w:bookmarkStart w:id="0" w:name="_GoBack"/>
            <w:bookmarkEnd w:id="0"/>
          </w:p>
        </w:tc>
      </w:tr>
    </w:tbl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Банк данных по одаренным детям</w:t>
      </w: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МОБУ «Казанская ООШ»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10072" w:type="dxa"/>
        <w:tblInd w:w="-459" w:type="dxa"/>
        <w:tblLook w:val="04A0"/>
      </w:tblPr>
      <w:tblGrid>
        <w:gridCol w:w="2637"/>
        <w:gridCol w:w="878"/>
        <w:gridCol w:w="2064"/>
        <w:gridCol w:w="2483"/>
        <w:gridCol w:w="2010"/>
      </w:tblGrid>
      <w:tr w:rsidR="00D60C0C" w:rsidRPr="007016FD" w:rsidTr="00581877">
        <w:trPr>
          <w:trHeight w:val="1879"/>
        </w:trPr>
        <w:tc>
          <w:tcPr>
            <w:tcW w:w="263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878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16FD">
              <w:rPr>
                <w:sz w:val="24"/>
                <w:szCs w:val="24"/>
              </w:rPr>
              <w:t>ласс</w:t>
            </w:r>
          </w:p>
        </w:tc>
        <w:tc>
          <w:tcPr>
            <w:tcW w:w="2064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 xml:space="preserve">Статус участника  (победитель, призёр)          </w:t>
            </w:r>
          </w:p>
        </w:tc>
        <w:tc>
          <w:tcPr>
            <w:tcW w:w="201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ФИО педагога</w:t>
            </w:r>
          </w:p>
        </w:tc>
      </w:tr>
      <w:tr w:rsidR="00D60C0C" w:rsidRPr="007016FD" w:rsidTr="00581877">
        <w:trPr>
          <w:trHeight w:val="927"/>
        </w:trPr>
        <w:tc>
          <w:tcPr>
            <w:tcW w:w="263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1.Сарсенгалеева Д.</w:t>
            </w:r>
          </w:p>
        </w:tc>
        <w:tc>
          <w:tcPr>
            <w:tcW w:w="878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01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В.В.</w:t>
            </w:r>
          </w:p>
        </w:tc>
      </w:tr>
      <w:tr w:rsidR="00D60C0C" w:rsidRPr="007016FD" w:rsidTr="00581877">
        <w:trPr>
          <w:trHeight w:val="927"/>
        </w:trPr>
        <w:tc>
          <w:tcPr>
            <w:tcW w:w="263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2.Козаченко С.</w:t>
            </w:r>
          </w:p>
        </w:tc>
        <w:tc>
          <w:tcPr>
            <w:tcW w:w="878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01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rPr>
          <w:trHeight w:val="927"/>
        </w:trPr>
        <w:tc>
          <w:tcPr>
            <w:tcW w:w="263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3.Гагарин А.</w:t>
            </w:r>
          </w:p>
        </w:tc>
        <w:tc>
          <w:tcPr>
            <w:tcW w:w="878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8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01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rPr>
          <w:trHeight w:val="951"/>
        </w:trPr>
        <w:tc>
          <w:tcPr>
            <w:tcW w:w="263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4.Сычев В.</w:t>
            </w:r>
          </w:p>
        </w:tc>
        <w:tc>
          <w:tcPr>
            <w:tcW w:w="878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8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01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</w:tbl>
    <w:p w:rsidR="00D60C0C" w:rsidRPr="007016FD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Банк данных по одаренным детям</w:t>
      </w: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МОБУ «Казанская ООШ» 2015-2016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850"/>
        <w:gridCol w:w="1997"/>
        <w:gridCol w:w="2403"/>
        <w:gridCol w:w="1945"/>
      </w:tblGrid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16FD">
              <w:rPr>
                <w:sz w:val="24"/>
                <w:szCs w:val="24"/>
              </w:rPr>
              <w:t>ласс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Предмет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 xml:space="preserve">Статус участника  (победитель, призёр)          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ФИО педагога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1.Бажанова Л.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обедитель  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Козаченко С.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Призёр</w:t>
            </w:r>
            <w:r>
              <w:rPr>
                <w:sz w:val="24"/>
                <w:szCs w:val="24"/>
              </w:rPr>
              <w:t xml:space="preserve">  (2м)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3.Трошина К.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 (3м)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4.Иванова Т.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(3м)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(3м)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6.Гагарин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(3м)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Т.А.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7.Козаченко С.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8.Трошина К.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9.Бажанова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10.Чемутова Н.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11.Сычев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13.Вершков С.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14.Трошина К.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15.Гагарин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16.Бажанова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Л.В.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17.Чернышова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18.Петренко Р.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19.Сычёв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Л.В.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20.Чемутова Н.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Л.В.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Л.В.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22.Трошина К.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Л.В.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23.Зубков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Артыкбаева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24.Петренко Р.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25.Чернышова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26.Дускенов Е.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28.Чемутова Н.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29.Трошина К.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30.Гагарин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31.Вершков С.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33.Козаченко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34.Петренко Р.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35.Чернышова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36.Бажанова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(3м)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Дадуева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</w:tbl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Банк данных по одаренным детям</w:t>
      </w: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МОБУ «Казанская ООШ» 2016-2017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850"/>
        <w:gridCol w:w="1997"/>
        <w:gridCol w:w="2403"/>
        <w:gridCol w:w="1945"/>
      </w:tblGrid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16FD">
              <w:rPr>
                <w:sz w:val="24"/>
                <w:szCs w:val="24"/>
              </w:rPr>
              <w:t>ласс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Предмет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 xml:space="preserve">Статус участника  (победитель, призёр)          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ФИО педагога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Чернышова Л.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Петренко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 w:rsidRPr="007016FD"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3.Арапова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4.Золотова В.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5.Гагарин А.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Гагарин А.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7.Вершков В.</w:t>
            </w:r>
          </w:p>
        </w:tc>
        <w:tc>
          <w:tcPr>
            <w:tcW w:w="850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45" w:type="dxa"/>
          </w:tcPr>
          <w:p w:rsidR="00D60C0C" w:rsidRPr="007016FD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8.Чернышова Л.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10.Трошина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Тертичная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11.Золотова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12.Арапова В.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13.Чемутова Н.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Дадуева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14.Арапова Н.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Дадуева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15.Кинеев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Чемутова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16.Салькова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О.Б.</w:t>
            </w:r>
          </w:p>
        </w:tc>
      </w:tr>
      <w:tr w:rsidR="00D60C0C" w:rsidRPr="007016FD" w:rsidTr="00581877">
        <w:tc>
          <w:tcPr>
            <w:tcW w:w="2552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17.Салькова А.</w:t>
            </w:r>
          </w:p>
        </w:tc>
        <w:tc>
          <w:tcPr>
            <w:tcW w:w="850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45" w:type="dxa"/>
          </w:tcPr>
          <w:p w:rsidR="00D60C0C" w:rsidRDefault="00D60C0C" w:rsidP="005818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О.Б.</w:t>
            </w:r>
          </w:p>
        </w:tc>
      </w:tr>
    </w:tbl>
    <w:p w:rsidR="00D60C0C" w:rsidRPr="007016FD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</w:pPr>
    </w:p>
    <w:p w:rsidR="00D60C0C" w:rsidRDefault="00D60C0C" w:rsidP="00D60C0C">
      <w:pPr>
        <w:spacing w:line="480" w:lineRule="auto"/>
        <w:jc w:val="center"/>
        <w:rPr>
          <w:sz w:val="28"/>
          <w:szCs w:val="28"/>
        </w:rPr>
      </w:pPr>
    </w:p>
    <w:p w:rsidR="00D60C0C" w:rsidRPr="007016FD" w:rsidRDefault="00D60C0C" w:rsidP="00D60C0C">
      <w:pPr>
        <w:spacing w:line="480" w:lineRule="auto"/>
      </w:pPr>
    </w:p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p w:rsidR="00D60C0C" w:rsidRDefault="00D60C0C"/>
    <w:sectPr w:rsidR="00D60C0C" w:rsidSect="001E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BA"/>
    <w:rsid w:val="001E7E68"/>
    <w:rsid w:val="0082106E"/>
    <w:rsid w:val="008324F3"/>
    <w:rsid w:val="00D60C0C"/>
    <w:rsid w:val="00D774C8"/>
    <w:rsid w:val="00F9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1468</Words>
  <Characters>8370</Characters>
  <Application>Microsoft Office Word</Application>
  <DocSecurity>0</DocSecurity>
  <Lines>69</Lines>
  <Paragraphs>19</Paragraphs>
  <ScaleCrop>false</ScaleCrop>
  <Company>Казанская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МОБУ Казанская ООШ</cp:lastModifiedBy>
  <cp:revision>3</cp:revision>
  <dcterms:created xsi:type="dcterms:W3CDTF">2017-01-27T10:01:00Z</dcterms:created>
  <dcterms:modified xsi:type="dcterms:W3CDTF">2017-01-27T10:03:00Z</dcterms:modified>
</cp:coreProperties>
</file>